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57A" w:rsidRPr="00E8635E" w:rsidRDefault="00EC457A" w:rsidP="00EC457A">
      <w:pPr>
        <w:spacing w:line="400" w:lineRule="exact"/>
        <w:ind w:right="301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E8635E">
        <w:rPr>
          <w:rFonts w:ascii="黑体" w:eastAsia="黑体" w:hAnsi="黑体" w:hint="eastAsia"/>
          <w:sz w:val="28"/>
          <w:szCs w:val="28"/>
        </w:rPr>
        <w:t>复旦大学各级单位新媒体公共账号备案表</w:t>
      </w:r>
    </w:p>
    <w:tbl>
      <w:tblPr>
        <w:tblpPr w:leftFromText="182" w:rightFromText="182" w:vertAnchor="text" w:horzAnchor="page" w:tblpX="957" w:tblpY="230"/>
        <w:tblW w:w="99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20" w:firstRow="1" w:lastRow="0" w:firstColumn="0" w:lastColumn="0" w:noHBand="0" w:noVBand="0"/>
      </w:tblPr>
      <w:tblGrid>
        <w:gridCol w:w="1835"/>
        <w:gridCol w:w="2693"/>
        <w:gridCol w:w="1701"/>
        <w:gridCol w:w="3686"/>
      </w:tblGrid>
      <w:tr w:rsidR="00EC457A" w:rsidRPr="002F0CDD" w:rsidTr="00331D3E">
        <w:trPr>
          <w:trHeight w:val="557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创建单位</w:t>
            </w:r>
          </w:p>
        </w:tc>
        <w:tc>
          <w:tcPr>
            <w:tcW w:w="2693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媒体平台</w:t>
            </w:r>
          </w:p>
        </w:tc>
        <w:tc>
          <w:tcPr>
            <w:tcW w:w="3686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496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账号名称</w:t>
            </w:r>
          </w:p>
        </w:tc>
        <w:tc>
          <w:tcPr>
            <w:tcW w:w="2693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账号</w:t>
            </w:r>
            <w:r w:rsidRPr="00AD1B26">
              <w:rPr>
                <w:rFonts w:ascii="华文仿宋" w:eastAsia="华文仿宋" w:hAnsi="华文仿宋"/>
                <w:b/>
                <w:sz w:val="24"/>
                <w:szCs w:val="24"/>
              </w:rPr>
              <w:t>ID</w:t>
            </w:r>
          </w:p>
        </w:tc>
        <w:tc>
          <w:tcPr>
            <w:tcW w:w="3686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419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693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认证需要文件</w:t>
            </w:r>
          </w:p>
        </w:tc>
        <w:tc>
          <w:tcPr>
            <w:tcW w:w="3686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2268"/>
        </w:trPr>
        <w:tc>
          <w:tcPr>
            <w:tcW w:w="1835" w:type="dxa"/>
            <w:shd w:val="clear" w:color="auto" w:fill="auto"/>
            <w:vAlign w:val="center"/>
          </w:tcPr>
          <w:p w:rsidR="00EC457A" w:rsidRPr="00AD1B26" w:rsidRDefault="00EC457A" w:rsidP="00331D3E">
            <w:pPr>
              <w:pStyle w:val="a3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内容范围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C457A" w:rsidRPr="00AD1B26" w:rsidRDefault="00EC457A" w:rsidP="003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15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419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693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86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419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管理员</w:t>
            </w:r>
          </w:p>
        </w:tc>
        <w:tc>
          <w:tcPr>
            <w:tcW w:w="2693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86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419"/>
        </w:trPr>
        <w:tc>
          <w:tcPr>
            <w:tcW w:w="1835" w:type="dxa"/>
            <w:vMerge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86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C457A" w:rsidRPr="002F0CDD" w:rsidTr="00331D3E">
        <w:trPr>
          <w:trHeight w:val="2268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单位</w:t>
            </w:r>
          </w:p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C457A" w:rsidRPr="00AD1B26" w:rsidRDefault="00EC457A" w:rsidP="00331D3E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C457A" w:rsidRPr="00AD1B26" w:rsidRDefault="00EC457A" w:rsidP="00331D3E">
            <w:pPr>
              <w:ind w:firstLineChars="1000" w:firstLine="240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C457A" w:rsidRPr="00AD1B26" w:rsidRDefault="00EC457A" w:rsidP="00331D3E">
            <w:pPr>
              <w:ind w:firstLineChars="754" w:firstLine="1583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EC457A" w:rsidRPr="00AD1B26" w:rsidRDefault="00EC457A" w:rsidP="00331D3E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单位负责人签字：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（加盖单位公章）</w:t>
            </w:r>
          </w:p>
          <w:p w:rsidR="00EC457A" w:rsidRPr="00AD1B26" w:rsidRDefault="00EC457A" w:rsidP="00331D3E">
            <w:pPr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年     月     日</w:t>
            </w:r>
          </w:p>
        </w:tc>
      </w:tr>
      <w:tr w:rsidR="00EC457A" w:rsidRPr="002F0CDD" w:rsidTr="00331D3E">
        <w:trPr>
          <w:trHeight w:val="2268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宣传部</w:t>
            </w:r>
          </w:p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C457A" w:rsidRPr="00AD1B26" w:rsidRDefault="00EC457A" w:rsidP="00331D3E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C457A" w:rsidRPr="00AD1B26" w:rsidRDefault="00EC457A" w:rsidP="00331D3E">
            <w:pPr>
              <w:ind w:firstLineChars="754" w:firstLine="1583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EC457A" w:rsidRPr="00AD1B26" w:rsidRDefault="00EC457A" w:rsidP="00331D3E">
            <w:pPr>
              <w:ind w:firstLineChars="754" w:firstLine="1583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EC457A" w:rsidRPr="00AD1B26" w:rsidRDefault="00EC457A" w:rsidP="00331D3E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EC457A" w:rsidRPr="00AD1B26" w:rsidRDefault="00EC457A" w:rsidP="00331D3E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单位负责人签字： 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>（加盖单位公章）</w:t>
            </w:r>
          </w:p>
          <w:p w:rsidR="00EC457A" w:rsidRPr="00AD1B26" w:rsidRDefault="00EC457A" w:rsidP="00331D3E">
            <w:pPr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年     月     日</w:t>
            </w:r>
          </w:p>
        </w:tc>
      </w:tr>
      <w:tr w:rsidR="00EC457A" w:rsidRPr="002F0CDD" w:rsidTr="00331D3E">
        <w:trPr>
          <w:trHeight w:val="2268"/>
        </w:trPr>
        <w:tc>
          <w:tcPr>
            <w:tcW w:w="1835" w:type="dxa"/>
            <w:shd w:val="clear" w:color="auto" w:fill="auto"/>
          </w:tcPr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学校办</w:t>
            </w:r>
          </w:p>
          <w:p w:rsidR="00EC457A" w:rsidRPr="00AD1B26" w:rsidRDefault="00EC457A" w:rsidP="00331D3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C457A" w:rsidRPr="00AD1B26" w:rsidRDefault="00EC457A" w:rsidP="00331D3E">
            <w:pPr>
              <w:ind w:right="96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C457A" w:rsidRPr="00AD1B26" w:rsidRDefault="00EC457A" w:rsidP="00331D3E">
            <w:pPr>
              <w:ind w:right="96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C457A" w:rsidRPr="00AD1B26" w:rsidRDefault="00EC457A" w:rsidP="00331D3E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签字（盖章）：</w:t>
            </w:r>
          </w:p>
          <w:p w:rsidR="00EC457A" w:rsidRPr="00AD1B26" w:rsidRDefault="00EC457A" w:rsidP="00331D3E">
            <w:pPr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年     月     日</w:t>
            </w:r>
          </w:p>
        </w:tc>
      </w:tr>
    </w:tbl>
    <w:p w:rsidR="00EC457A" w:rsidRPr="00EC457A" w:rsidRDefault="00EC457A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845E38" w:rsidRPr="00845E38" w:rsidRDefault="00845E38" w:rsidP="00845E38">
      <w:pPr>
        <w:spacing w:line="400" w:lineRule="exact"/>
        <w:ind w:right="301"/>
        <w:jc w:val="center"/>
        <w:rPr>
          <w:rFonts w:ascii="黑体" w:eastAsia="黑体" w:hAnsi="黑体"/>
          <w:sz w:val="32"/>
          <w:szCs w:val="32"/>
        </w:rPr>
      </w:pPr>
      <w:r w:rsidRPr="00845E38">
        <w:rPr>
          <w:rFonts w:ascii="黑体" w:eastAsia="黑体" w:hAnsi="黑体" w:hint="eastAsia"/>
          <w:sz w:val="32"/>
          <w:szCs w:val="32"/>
        </w:rPr>
        <w:lastRenderedPageBreak/>
        <w:t xml:space="preserve">复旦大学各级单位新媒体公共账号年审备案表  </w:t>
      </w:r>
    </w:p>
    <w:p w:rsidR="00845E38" w:rsidRPr="00E8635E" w:rsidRDefault="00845E38" w:rsidP="00845E38">
      <w:pPr>
        <w:spacing w:line="400" w:lineRule="exact"/>
        <w:ind w:right="301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2019版</w:t>
      </w:r>
    </w:p>
    <w:tbl>
      <w:tblPr>
        <w:tblpPr w:leftFromText="182" w:rightFromText="182" w:vertAnchor="text" w:horzAnchor="page" w:tblpX="957" w:tblpY="230"/>
        <w:tblW w:w="99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20" w:firstRow="1" w:lastRow="0" w:firstColumn="0" w:lastColumn="0" w:noHBand="0" w:noVBand="0"/>
      </w:tblPr>
      <w:tblGrid>
        <w:gridCol w:w="1835"/>
        <w:gridCol w:w="2693"/>
        <w:gridCol w:w="1701"/>
        <w:gridCol w:w="3686"/>
      </w:tblGrid>
      <w:tr w:rsidR="00845E38" w:rsidRPr="002F0CDD" w:rsidTr="00901BA6">
        <w:trPr>
          <w:trHeight w:val="557"/>
        </w:trPr>
        <w:tc>
          <w:tcPr>
            <w:tcW w:w="1835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创建单位</w:t>
            </w: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媒体平台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901BA6">
        <w:trPr>
          <w:trHeight w:val="496"/>
        </w:trPr>
        <w:tc>
          <w:tcPr>
            <w:tcW w:w="1835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账号名称</w:t>
            </w: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账号</w:t>
            </w:r>
            <w:r w:rsidRPr="00AD1B26">
              <w:rPr>
                <w:rFonts w:ascii="华文仿宋" w:eastAsia="华文仿宋" w:hAnsi="华文仿宋"/>
                <w:b/>
                <w:sz w:val="24"/>
                <w:szCs w:val="24"/>
              </w:rPr>
              <w:t>ID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901BA6">
        <w:trPr>
          <w:trHeight w:val="419"/>
        </w:trPr>
        <w:tc>
          <w:tcPr>
            <w:tcW w:w="1835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总粉丝数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901BA6">
        <w:trPr>
          <w:trHeight w:val="419"/>
        </w:trPr>
        <w:tc>
          <w:tcPr>
            <w:tcW w:w="1835" w:type="dxa"/>
            <w:shd w:val="clear" w:color="auto" w:fill="auto"/>
          </w:tcPr>
          <w:p w:rsidR="00845E38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年发文总数</w:t>
            </w: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466F34" w:rsidRDefault="00845E38" w:rsidP="00823011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466F34"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 w:rsidR="00823011" w:rsidRPr="00466F34">
              <w:rPr>
                <w:rFonts w:ascii="华文仿宋" w:eastAsia="华文仿宋" w:hAnsi="华文仿宋" w:hint="eastAsia"/>
                <w:b/>
                <w:szCs w:val="21"/>
              </w:rPr>
              <w:t>单篇文章</w:t>
            </w:r>
            <w:r w:rsidRPr="00466F34">
              <w:rPr>
                <w:rFonts w:ascii="华文仿宋" w:eastAsia="华文仿宋" w:hAnsi="华文仿宋" w:hint="eastAsia"/>
                <w:b/>
                <w:szCs w:val="21"/>
              </w:rPr>
              <w:t>最高阅读数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23011" w:rsidRPr="002F0CDD" w:rsidTr="002340F9">
        <w:trPr>
          <w:trHeight w:val="417"/>
        </w:trPr>
        <w:tc>
          <w:tcPr>
            <w:tcW w:w="1835" w:type="dxa"/>
            <w:shd w:val="clear" w:color="auto" w:fill="auto"/>
          </w:tcPr>
          <w:p w:rsidR="00823011" w:rsidRDefault="00466F34" w:rsidP="00466F34">
            <w:pPr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年删除文章数</w:t>
            </w:r>
          </w:p>
        </w:tc>
        <w:tc>
          <w:tcPr>
            <w:tcW w:w="2693" w:type="dxa"/>
            <w:shd w:val="clear" w:color="auto" w:fill="auto"/>
          </w:tcPr>
          <w:p w:rsidR="00823011" w:rsidRPr="00AD1B26" w:rsidRDefault="00823011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3011" w:rsidRDefault="00466F34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466F3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年审所需文件</w:t>
            </w:r>
          </w:p>
        </w:tc>
        <w:tc>
          <w:tcPr>
            <w:tcW w:w="3686" w:type="dxa"/>
            <w:shd w:val="clear" w:color="auto" w:fill="auto"/>
          </w:tcPr>
          <w:p w:rsidR="00823011" w:rsidRPr="00AD1B26" w:rsidRDefault="00823011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466F34">
        <w:trPr>
          <w:trHeight w:val="1745"/>
        </w:trPr>
        <w:tc>
          <w:tcPr>
            <w:tcW w:w="1835" w:type="dxa"/>
            <w:shd w:val="clear" w:color="auto" w:fill="auto"/>
            <w:vAlign w:val="center"/>
          </w:tcPr>
          <w:p w:rsidR="00845E38" w:rsidRDefault="00845E38" w:rsidP="00901BA6">
            <w:pPr>
              <w:pStyle w:val="a3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新媒体</w:t>
            </w:r>
          </w:p>
          <w:p w:rsidR="00845E38" w:rsidRPr="00AD1B26" w:rsidRDefault="00845E38" w:rsidP="00901BA6">
            <w:pPr>
              <w:pStyle w:val="a3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内容定位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845E38" w:rsidRPr="00AD1B26" w:rsidRDefault="00845E38" w:rsidP="00901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15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901BA6">
        <w:trPr>
          <w:trHeight w:val="419"/>
        </w:trPr>
        <w:tc>
          <w:tcPr>
            <w:tcW w:w="1835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901BA6">
        <w:trPr>
          <w:trHeight w:val="419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管理员</w:t>
            </w: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901BA6">
        <w:trPr>
          <w:trHeight w:val="419"/>
        </w:trPr>
        <w:tc>
          <w:tcPr>
            <w:tcW w:w="1835" w:type="dxa"/>
            <w:vMerge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86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45E38" w:rsidRPr="002F0CDD" w:rsidTr="002340F9">
        <w:trPr>
          <w:trHeight w:val="2052"/>
        </w:trPr>
        <w:tc>
          <w:tcPr>
            <w:tcW w:w="1835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单位</w:t>
            </w:r>
          </w:p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845E38" w:rsidRPr="00AD1B26" w:rsidRDefault="00845E38" w:rsidP="00466F3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45E38" w:rsidRDefault="00845E38" w:rsidP="00901BA6">
            <w:pPr>
              <w:ind w:firstLineChars="754" w:firstLine="1583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466F34" w:rsidRDefault="00466F34" w:rsidP="00901BA6">
            <w:pPr>
              <w:ind w:firstLineChars="754" w:firstLine="1583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2340F9" w:rsidRPr="00AD1B26" w:rsidRDefault="002340F9" w:rsidP="00901BA6">
            <w:pPr>
              <w:ind w:firstLineChars="754" w:firstLine="1583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45E38" w:rsidRPr="00AD1B26" w:rsidRDefault="00845E38" w:rsidP="00901BA6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单位负责人签字：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（加盖单位公章）</w:t>
            </w:r>
          </w:p>
          <w:p w:rsidR="00845E38" w:rsidRPr="00AD1B26" w:rsidRDefault="00845E38" w:rsidP="00901BA6">
            <w:pPr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年     月     日</w:t>
            </w:r>
          </w:p>
        </w:tc>
      </w:tr>
      <w:tr w:rsidR="00845E38" w:rsidRPr="002F0CDD" w:rsidTr="002340F9">
        <w:trPr>
          <w:trHeight w:val="1687"/>
        </w:trPr>
        <w:tc>
          <w:tcPr>
            <w:tcW w:w="1835" w:type="dxa"/>
            <w:shd w:val="clear" w:color="auto" w:fill="auto"/>
          </w:tcPr>
          <w:p w:rsidR="002340F9" w:rsidRDefault="002340F9" w:rsidP="002340F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845E38" w:rsidRPr="00AD1B26" w:rsidRDefault="00845E38" w:rsidP="002340F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宣传部</w:t>
            </w:r>
          </w:p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2340F9" w:rsidRDefault="002340F9" w:rsidP="002340F9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2340F9" w:rsidRDefault="002340F9" w:rsidP="002340F9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2340F9" w:rsidRDefault="002340F9" w:rsidP="002340F9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2340F9" w:rsidRPr="00AD1B26" w:rsidRDefault="002340F9" w:rsidP="002340F9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45E38" w:rsidRPr="00AD1B26" w:rsidRDefault="00845E38" w:rsidP="00901BA6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单位负责人签字： 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/>
                <w:szCs w:val="21"/>
              </w:rPr>
              <w:t xml:space="preserve">  </w:t>
            </w:r>
            <w:r w:rsidRPr="00AD1B26">
              <w:rPr>
                <w:rFonts w:ascii="华文仿宋" w:eastAsia="华文仿宋" w:hAnsi="华文仿宋" w:hint="eastAsia"/>
                <w:szCs w:val="21"/>
              </w:rPr>
              <w:t>（加盖单位公章）</w:t>
            </w:r>
          </w:p>
          <w:p w:rsidR="00845E38" w:rsidRPr="00AD1B26" w:rsidRDefault="00845E38" w:rsidP="00901BA6">
            <w:pPr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年     月     日</w:t>
            </w:r>
          </w:p>
        </w:tc>
      </w:tr>
      <w:tr w:rsidR="00845E38" w:rsidRPr="002F0CDD" w:rsidTr="00901BA6">
        <w:trPr>
          <w:trHeight w:val="1686"/>
        </w:trPr>
        <w:tc>
          <w:tcPr>
            <w:tcW w:w="1835" w:type="dxa"/>
            <w:shd w:val="clear" w:color="auto" w:fill="auto"/>
          </w:tcPr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学校办</w:t>
            </w:r>
          </w:p>
          <w:p w:rsidR="00845E38" w:rsidRPr="00AD1B26" w:rsidRDefault="00845E38" w:rsidP="00901BA6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845E38" w:rsidRPr="00AD1B26" w:rsidRDefault="00845E38" w:rsidP="00901BA6">
            <w:pPr>
              <w:ind w:right="96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45E38" w:rsidRPr="00AD1B26" w:rsidRDefault="00845E38" w:rsidP="00901BA6">
            <w:pPr>
              <w:ind w:right="96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45E38" w:rsidRPr="00AD1B26" w:rsidRDefault="00845E38" w:rsidP="00901BA6">
            <w:pPr>
              <w:ind w:firstLineChars="820" w:firstLine="1722"/>
              <w:jc w:val="left"/>
              <w:rPr>
                <w:rFonts w:ascii="华文仿宋" w:eastAsia="华文仿宋" w:hAnsi="华文仿宋"/>
                <w:szCs w:val="21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签字（盖章）：</w:t>
            </w:r>
          </w:p>
          <w:p w:rsidR="00845E38" w:rsidRPr="00AD1B26" w:rsidRDefault="00845E38" w:rsidP="00901BA6">
            <w:pPr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AD1B26">
              <w:rPr>
                <w:rFonts w:ascii="华文仿宋" w:eastAsia="华文仿宋" w:hAnsi="华文仿宋" w:hint="eastAsia"/>
                <w:szCs w:val="21"/>
              </w:rPr>
              <w:t>年     月     日</w:t>
            </w:r>
          </w:p>
        </w:tc>
      </w:tr>
    </w:tbl>
    <w:p w:rsidR="00457683" w:rsidRPr="00845E38" w:rsidRDefault="00457683"/>
    <w:sectPr w:rsidR="00457683" w:rsidRPr="00845E38" w:rsidSect="002340F9">
      <w:pgSz w:w="11906" w:h="16838"/>
      <w:pgMar w:top="1440" w:right="1800" w:bottom="1135" w:left="1800" w:header="851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31" w:rsidRDefault="00F46E31" w:rsidP="00BD605F">
      <w:r>
        <w:separator/>
      </w:r>
    </w:p>
  </w:endnote>
  <w:endnote w:type="continuationSeparator" w:id="0">
    <w:p w:rsidR="00F46E31" w:rsidRDefault="00F46E31" w:rsidP="00BD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31" w:rsidRDefault="00F46E31" w:rsidP="00BD605F">
      <w:r>
        <w:separator/>
      </w:r>
    </w:p>
  </w:footnote>
  <w:footnote w:type="continuationSeparator" w:id="0">
    <w:p w:rsidR="00F46E31" w:rsidRDefault="00F46E31" w:rsidP="00BD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38"/>
    <w:rsid w:val="000A13C2"/>
    <w:rsid w:val="002340F9"/>
    <w:rsid w:val="00457683"/>
    <w:rsid w:val="00466F34"/>
    <w:rsid w:val="00823011"/>
    <w:rsid w:val="00845E38"/>
    <w:rsid w:val="00BD605F"/>
    <w:rsid w:val="00EC457A"/>
    <w:rsid w:val="00F219A6"/>
    <w:rsid w:val="00F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FB33D"/>
  <w15:chartTrackingRefBased/>
  <w15:docId w15:val="{B8CFB0C0-8BD4-43F6-82D6-024CE25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5E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E38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BD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605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60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</Words>
  <Characters>434</Characters>
  <Application>Microsoft Office Word</Application>
  <DocSecurity>0</DocSecurity>
  <Lines>3</Lines>
  <Paragraphs>1</Paragraphs>
  <ScaleCrop>false</ScaleCrop>
  <Company>Fudan University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wxb</dc:creator>
  <cp:keywords/>
  <dc:description/>
  <cp:lastModifiedBy>Nirvana Zhou</cp:lastModifiedBy>
  <cp:revision>10</cp:revision>
  <dcterms:created xsi:type="dcterms:W3CDTF">2019-02-26T07:56:00Z</dcterms:created>
  <dcterms:modified xsi:type="dcterms:W3CDTF">2019-10-28T08:47:00Z</dcterms:modified>
</cp:coreProperties>
</file>